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1D" w:rsidRDefault="00FA1D1D" w:rsidP="00FA1D1D">
      <w:pPr>
        <w:widowControl w:val="0"/>
        <w:jc w:val="center"/>
        <w:rPr>
          <w:b/>
          <w:color w:val="000000"/>
          <w:szCs w:val="22"/>
        </w:rPr>
      </w:pPr>
      <w:r>
        <w:rPr>
          <w:b/>
          <w:color w:val="000000"/>
          <w:sz w:val="22"/>
          <w:szCs w:val="22"/>
        </w:rPr>
        <w:t>ПРОТОКОЛ</w:t>
      </w:r>
    </w:p>
    <w:p w:rsidR="006026EB" w:rsidRDefault="00FA1D1D" w:rsidP="00FA1D1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проведения жеребьёвки по предоставлению  бесплатной печатной площади</w:t>
      </w:r>
    </w:p>
    <w:p w:rsidR="00FA1D1D" w:rsidRDefault="00FA1D1D" w:rsidP="00FA1D1D">
      <w:pPr>
        <w:jc w:val="center"/>
        <w:rPr>
          <w:b/>
          <w:szCs w:val="24"/>
        </w:rPr>
      </w:pPr>
      <w:r w:rsidRPr="00536C54">
        <w:rPr>
          <w:b/>
        </w:rPr>
        <w:t>зарегистрированным кандидатам</w:t>
      </w:r>
      <w:r>
        <w:rPr>
          <w:b/>
        </w:rPr>
        <w:t xml:space="preserve"> в депутаты</w:t>
      </w:r>
      <w:r w:rsidRPr="005B2EB4">
        <w:rPr>
          <w:b/>
          <w:szCs w:val="24"/>
        </w:rPr>
        <w:t xml:space="preserve"> в органы местного самоуправления </w:t>
      </w:r>
    </w:p>
    <w:p w:rsidR="00FA1D1D" w:rsidRPr="005B2EB4" w:rsidRDefault="00FA1D1D" w:rsidP="00FA1D1D">
      <w:pPr>
        <w:jc w:val="center"/>
        <w:rPr>
          <w:b/>
          <w:szCs w:val="24"/>
        </w:rPr>
      </w:pPr>
      <w:proofErr w:type="spellStart"/>
      <w:r w:rsidRPr="005B2EB4">
        <w:rPr>
          <w:b/>
          <w:szCs w:val="24"/>
        </w:rPr>
        <w:t>Аркадакского</w:t>
      </w:r>
      <w:proofErr w:type="spellEnd"/>
      <w:r w:rsidRPr="005B2EB4">
        <w:rPr>
          <w:b/>
          <w:szCs w:val="24"/>
        </w:rPr>
        <w:t xml:space="preserve"> муниципальн</w:t>
      </w:r>
      <w:r>
        <w:rPr>
          <w:b/>
          <w:szCs w:val="24"/>
        </w:rPr>
        <w:t>ого  района Саратовской области</w:t>
      </w:r>
    </w:p>
    <w:p w:rsidR="00FA1D1D" w:rsidRDefault="00FA1D1D" w:rsidP="00FA1D1D">
      <w:pPr>
        <w:jc w:val="center"/>
      </w:pPr>
    </w:p>
    <w:tbl>
      <w:tblPr>
        <w:tblW w:w="5000" w:type="pct"/>
        <w:tblLook w:val="00A0"/>
      </w:tblPr>
      <w:tblGrid>
        <w:gridCol w:w="5889"/>
        <w:gridCol w:w="2547"/>
        <w:gridCol w:w="1955"/>
        <w:gridCol w:w="2301"/>
        <w:gridCol w:w="2094"/>
      </w:tblGrid>
      <w:tr w:rsidR="00FA1D1D" w:rsidRPr="00536C54" w:rsidTr="00C20A3D">
        <w:trPr>
          <w:trHeight w:val="288"/>
        </w:trPr>
        <w:tc>
          <w:tcPr>
            <w:tcW w:w="1886" w:type="pct"/>
            <w:noWrap/>
            <w:vAlign w:val="bottom"/>
          </w:tcPr>
          <w:p w:rsidR="00FA1D1D" w:rsidRPr="00536C54" w:rsidRDefault="00FA1D1D" w:rsidP="00C20A3D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16" w:type="pct"/>
            <w:noWrap/>
            <w:vAlign w:val="bottom"/>
          </w:tcPr>
          <w:p w:rsidR="00FA1D1D" w:rsidRPr="00536C54" w:rsidRDefault="00FA1D1D" w:rsidP="00C20A3D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26" w:type="pct"/>
            <w:noWrap/>
            <w:vAlign w:val="bottom"/>
          </w:tcPr>
          <w:p w:rsidR="00FA1D1D" w:rsidRPr="00536C54" w:rsidRDefault="00FA1D1D" w:rsidP="00C20A3D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7" w:type="pct"/>
            <w:noWrap/>
            <w:vAlign w:val="bottom"/>
          </w:tcPr>
          <w:p w:rsidR="00FA1D1D" w:rsidRPr="00536C54" w:rsidRDefault="00FA1D1D" w:rsidP="00C20A3D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71" w:type="pct"/>
            <w:noWrap/>
            <w:vAlign w:val="bottom"/>
          </w:tcPr>
          <w:p w:rsidR="00FA1D1D" w:rsidRPr="00536C54" w:rsidRDefault="00FA1D1D" w:rsidP="00C20A3D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A1D1D" w:rsidRPr="00536C54" w:rsidTr="00C20A3D">
        <w:trPr>
          <w:trHeight w:val="1368"/>
        </w:trPr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1D" w:rsidRPr="00536C54" w:rsidRDefault="00FA1D1D" w:rsidP="00C20A3D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Ф.И.О. кандидата, наименование избирательного объединения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1D" w:rsidRPr="00536C54" w:rsidRDefault="00FA1D1D" w:rsidP="00C20A3D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Дата опубликования предвыборного агитационного материала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1D" w:rsidRPr="00536C54" w:rsidRDefault="00FA1D1D" w:rsidP="00C20A3D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1D" w:rsidRPr="00536C54" w:rsidRDefault="00FA1D1D" w:rsidP="00C20A3D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Объем фактически предоставленной печатной площади, см</w:t>
            </w:r>
            <w:proofErr w:type="gramStart"/>
            <w:r w:rsidRPr="00536C5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1D" w:rsidRPr="00536C54" w:rsidRDefault="00FA1D1D" w:rsidP="00C20A3D">
            <w:pPr>
              <w:widowControl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 жребия</w:t>
            </w:r>
          </w:p>
        </w:tc>
      </w:tr>
      <w:tr w:rsidR="00FA1D1D" w:rsidRPr="00536C54" w:rsidTr="00C20A3D">
        <w:trPr>
          <w:trHeight w:val="288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1D" w:rsidRPr="00536C54" w:rsidRDefault="00FA1D1D" w:rsidP="00C20A3D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1D" w:rsidRPr="00536C54" w:rsidRDefault="00FA1D1D" w:rsidP="00C20A3D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1D" w:rsidRPr="00536C54" w:rsidRDefault="00FA1D1D" w:rsidP="00C20A3D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1D" w:rsidRPr="00536C54" w:rsidRDefault="00FA1D1D" w:rsidP="00C20A3D">
            <w:pPr>
              <w:widowControl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1D" w:rsidRPr="00536C54" w:rsidRDefault="00FA1D1D" w:rsidP="00C20A3D">
            <w:pPr>
              <w:widowControl w:val="0"/>
              <w:jc w:val="center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6</w:t>
            </w:r>
          </w:p>
        </w:tc>
      </w:tr>
      <w:tr w:rsidR="00FA1D1D" w:rsidRPr="00536C54" w:rsidTr="00C20A3D">
        <w:trPr>
          <w:trHeight w:val="288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sz w:val="20"/>
              </w:rPr>
              <w:t>Алексеев Вячеслав Олегович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</w:p>
        </w:tc>
      </w:tr>
      <w:tr w:rsidR="00FA1D1D" w:rsidRPr="00536C54" w:rsidTr="00C20A3D">
        <w:trPr>
          <w:trHeight w:val="288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DE5284">
              <w:rPr>
                <w:sz w:val="20"/>
              </w:rPr>
              <w:t>Лагутин Николай Иванович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FA1D1D" w:rsidRPr="00536C54" w:rsidTr="00C20A3D">
        <w:trPr>
          <w:trHeight w:val="288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sz w:val="20"/>
              </w:rPr>
              <w:t>Пронченков</w:t>
            </w:r>
            <w:proofErr w:type="spellEnd"/>
            <w:r>
              <w:rPr>
                <w:sz w:val="20"/>
              </w:rPr>
              <w:t xml:space="preserve"> Василий Сергеевич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A1D1D" w:rsidRPr="00536C54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sz w:val="20"/>
              </w:rPr>
              <w:t>Баринова Ирина Анатольевна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 w:rsidRPr="00536C5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proofErr w:type="spellStart"/>
            <w:r w:rsidRPr="00DE5284">
              <w:rPr>
                <w:sz w:val="20"/>
              </w:rPr>
              <w:t>Мысовская</w:t>
            </w:r>
            <w:proofErr w:type="spellEnd"/>
            <w:r w:rsidRPr="00DE5284">
              <w:rPr>
                <w:sz w:val="20"/>
              </w:rPr>
              <w:t xml:space="preserve"> Лариса Викторовна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sz w:val="20"/>
              </w:rPr>
              <w:t>Мартынюк Ксения Александровна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Default="00FA1D1D" w:rsidP="00C20A3D">
            <w:pPr>
              <w:widowControl w:val="0"/>
              <w:rPr>
                <w:sz w:val="20"/>
              </w:rPr>
            </w:pPr>
            <w:r w:rsidRPr="00DE5284">
              <w:rPr>
                <w:sz w:val="20"/>
              </w:rPr>
              <w:t>Марченко Наталья Станиславовна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Андреева Александра Николаевна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Мартынов Владимир Михайлович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Default="00FA1D1D" w:rsidP="00C20A3D">
            <w:pPr>
              <w:widowControl w:val="0"/>
              <w:rPr>
                <w:sz w:val="20"/>
              </w:rPr>
            </w:pPr>
            <w:r w:rsidRPr="00DE5284">
              <w:rPr>
                <w:sz w:val="20"/>
              </w:rPr>
              <w:t>Евдокимова Валентина Юрьевна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Потрясова</w:t>
            </w:r>
            <w:proofErr w:type="spellEnd"/>
            <w:r>
              <w:rPr>
                <w:sz w:val="20"/>
              </w:rPr>
              <w:t xml:space="preserve"> Екатерина Владимировна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DE5284">
              <w:rPr>
                <w:sz w:val="20"/>
              </w:rPr>
              <w:t>Китляр</w:t>
            </w:r>
            <w:proofErr w:type="spellEnd"/>
            <w:r w:rsidRPr="00DE5284">
              <w:rPr>
                <w:sz w:val="20"/>
              </w:rPr>
              <w:t xml:space="preserve"> Александр Викторович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Ураков</w:t>
            </w:r>
            <w:proofErr w:type="spellEnd"/>
            <w:r>
              <w:rPr>
                <w:sz w:val="20"/>
              </w:rPr>
              <w:t xml:space="preserve"> Владимир Николаевич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DE5284">
              <w:rPr>
                <w:sz w:val="20"/>
              </w:rPr>
              <w:t>Дмитриева Ирина Анатольевна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DE5284">
              <w:rPr>
                <w:sz w:val="20"/>
              </w:rPr>
              <w:t>Кравцова Зинаида Владимировна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Герасимов Андрей Юрьевич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DE5284">
              <w:rPr>
                <w:sz w:val="20"/>
              </w:rPr>
              <w:t>Оваденков</w:t>
            </w:r>
            <w:proofErr w:type="spellEnd"/>
            <w:r w:rsidRPr="00DE5284">
              <w:rPr>
                <w:sz w:val="20"/>
              </w:rPr>
              <w:t xml:space="preserve"> Александр Викторович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DE5284">
              <w:rPr>
                <w:sz w:val="20"/>
              </w:rPr>
              <w:t>Жуков Сергей Александрович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Шутова Ольга Александровна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Полуэктова Лариса</w:t>
            </w:r>
            <w:r w:rsidRPr="00DE5284">
              <w:rPr>
                <w:sz w:val="20"/>
              </w:rPr>
              <w:t xml:space="preserve"> Александровна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Руссу Юлия Викторовна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Серова Алена Александровна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Слезкин</w:t>
            </w:r>
            <w:proofErr w:type="spellEnd"/>
            <w:r>
              <w:rPr>
                <w:sz w:val="20"/>
              </w:rPr>
              <w:t xml:space="preserve"> Роман Юрьевич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DE5284">
              <w:rPr>
                <w:sz w:val="20"/>
              </w:rPr>
              <w:t>Плотникова Светлана Николаевна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Филипова</w:t>
            </w:r>
            <w:proofErr w:type="spellEnd"/>
            <w:r>
              <w:rPr>
                <w:sz w:val="20"/>
              </w:rPr>
              <w:t xml:space="preserve"> Зоя Александровна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Байгушева</w:t>
            </w:r>
            <w:proofErr w:type="spellEnd"/>
            <w:r>
              <w:rPr>
                <w:sz w:val="20"/>
              </w:rPr>
              <w:t xml:space="preserve"> Оксана Алексеевна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DE5284">
              <w:rPr>
                <w:sz w:val="20"/>
              </w:rPr>
              <w:t>Цыбизов</w:t>
            </w:r>
            <w:proofErr w:type="spellEnd"/>
            <w:r w:rsidRPr="00DE5284">
              <w:rPr>
                <w:sz w:val="20"/>
              </w:rPr>
              <w:t xml:space="preserve"> Юрий Александрович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Плешакова Оксана Юрьевна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Позоров Николай Владимирович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DE5284">
              <w:rPr>
                <w:sz w:val="20"/>
              </w:rPr>
              <w:t>Ермолаев Виталий Владимирович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Кудинов Максим Сергеевич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Алексеева Людмила Викторовна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F11144">
              <w:rPr>
                <w:sz w:val="20"/>
              </w:rPr>
              <w:t>Арбекова</w:t>
            </w:r>
            <w:proofErr w:type="spellEnd"/>
            <w:r w:rsidRPr="00F11144">
              <w:rPr>
                <w:sz w:val="20"/>
              </w:rPr>
              <w:t xml:space="preserve"> Жанна Владиславовна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F11144">
              <w:rPr>
                <w:sz w:val="20"/>
              </w:rPr>
              <w:t>Борисова Елена Александровна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F11144">
              <w:rPr>
                <w:sz w:val="20"/>
              </w:rPr>
              <w:t>Бурдаков</w:t>
            </w:r>
            <w:proofErr w:type="spellEnd"/>
            <w:r w:rsidRPr="00F11144">
              <w:rPr>
                <w:sz w:val="20"/>
              </w:rPr>
              <w:t xml:space="preserve"> Николай Петрович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F11144">
              <w:rPr>
                <w:sz w:val="20"/>
              </w:rPr>
              <w:t>Конаева</w:t>
            </w:r>
            <w:proofErr w:type="spellEnd"/>
            <w:r w:rsidRPr="00F11144">
              <w:rPr>
                <w:sz w:val="20"/>
              </w:rPr>
              <w:t xml:space="preserve"> Любовь Викторовна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F11144">
              <w:rPr>
                <w:sz w:val="20"/>
              </w:rPr>
              <w:t>Коробейников Александр Александрович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Перетокина</w:t>
            </w:r>
            <w:proofErr w:type="spellEnd"/>
            <w:r>
              <w:rPr>
                <w:sz w:val="20"/>
              </w:rPr>
              <w:t xml:space="preserve"> Елена Евгеньевна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F11144">
              <w:rPr>
                <w:sz w:val="20"/>
              </w:rPr>
              <w:t>Репина Марина Николаевна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Солдатенко</w:t>
            </w:r>
            <w:proofErr w:type="spellEnd"/>
            <w:r>
              <w:rPr>
                <w:sz w:val="20"/>
              </w:rPr>
              <w:t xml:space="preserve"> Алексей Александрович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F11144">
              <w:rPr>
                <w:sz w:val="20"/>
              </w:rPr>
              <w:t>Стеблецкая</w:t>
            </w:r>
            <w:proofErr w:type="spellEnd"/>
            <w:r w:rsidRPr="00F11144">
              <w:rPr>
                <w:sz w:val="20"/>
              </w:rPr>
              <w:t xml:space="preserve"> Тамара Владимировна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F11144">
              <w:rPr>
                <w:sz w:val="20"/>
              </w:rPr>
              <w:t>Юдин Александр Александрович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0A4322">
              <w:rPr>
                <w:sz w:val="20"/>
              </w:rPr>
              <w:t>Бибиков</w:t>
            </w:r>
            <w:proofErr w:type="spellEnd"/>
            <w:r w:rsidRPr="000A4322">
              <w:rPr>
                <w:sz w:val="20"/>
              </w:rPr>
              <w:t xml:space="preserve"> Сергей Александрович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Бочкарева Ирина Алексеевна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0A4322">
              <w:rPr>
                <w:sz w:val="20"/>
              </w:rPr>
              <w:t>Екатеринушкина</w:t>
            </w:r>
            <w:proofErr w:type="spellEnd"/>
            <w:r w:rsidRPr="000A4322">
              <w:rPr>
                <w:sz w:val="20"/>
              </w:rPr>
              <w:t xml:space="preserve"> </w:t>
            </w:r>
            <w:r>
              <w:rPr>
                <w:sz w:val="20"/>
              </w:rPr>
              <w:t>Наталия Николаевна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Ермишкина Любовь Ивановна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0A4322">
              <w:rPr>
                <w:sz w:val="20"/>
              </w:rPr>
              <w:t>Кондрашова Лира Александровна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0A4322">
              <w:rPr>
                <w:sz w:val="20"/>
              </w:rPr>
              <w:lastRenderedPageBreak/>
              <w:t>Кравцов</w:t>
            </w:r>
            <w:r>
              <w:rPr>
                <w:sz w:val="20"/>
              </w:rPr>
              <w:t xml:space="preserve"> Александр</w:t>
            </w:r>
            <w:r w:rsidRPr="000A4322">
              <w:rPr>
                <w:sz w:val="20"/>
              </w:rPr>
              <w:t xml:space="preserve"> Васил</w:t>
            </w:r>
            <w:r>
              <w:rPr>
                <w:sz w:val="20"/>
              </w:rPr>
              <w:t>ье</w:t>
            </w:r>
            <w:r w:rsidRPr="000A4322">
              <w:rPr>
                <w:sz w:val="20"/>
              </w:rPr>
              <w:t>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0A4322">
              <w:rPr>
                <w:sz w:val="20"/>
              </w:rPr>
              <w:t>Лидина Наталья Витальевна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0A4322">
              <w:rPr>
                <w:sz w:val="20"/>
              </w:rPr>
              <w:t>Москвичева Татьяна Николаевна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0A4322">
              <w:rPr>
                <w:sz w:val="20"/>
              </w:rPr>
              <w:t>Спиренков</w:t>
            </w:r>
            <w:proofErr w:type="spellEnd"/>
            <w:r w:rsidRPr="000A4322">
              <w:rPr>
                <w:sz w:val="20"/>
              </w:rPr>
              <w:t xml:space="preserve"> Владимир Петрович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Токарева Светлана Ивановна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0A4322">
              <w:rPr>
                <w:sz w:val="20"/>
              </w:rPr>
              <w:t>Торина Наталья Геннадьевна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0A4322">
              <w:rPr>
                <w:sz w:val="20"/>
              </w:rPr>
              <w:t>Шишканов</w:t>
            </w:r>
            <w:proofErr w:type="spellEnd"/>
            <w:r w:rsidRPr="000A4322">
              <w:rPr>
                <w:sz w:val="20"/>
              </w:rPr>
              <w:t xml:space="preserve"> Денис Вячеславович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Аввакумова</w:t>
            </w:r>
            <w:proofErr w:type="spellEnd"/>
            <w:r>
              <w:rPr>
                <w:sz w:val="20"/>
              </w:rPr>
              <w:t xml:space="preserve"> Антонина Петровна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916DC8">
              <w:rPr>
                <w:sz w:val="20"/>
              </w:rPr>
              <w:t>Балабанова Марина Анатольевна, дата рождения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Зуйков Александр Леонидович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916DC8">
              <w:rPr>
                <w:sz w:val="20"/>
              </w:rPr>
              <w:t>Клевачева</w:t>
            </w:r>
            <w:proofErr w:type="spellEnd"/>
            <w:r w:rsidRPr="00916DC8">
              <w:rPr>
                <w:sz w:val="20"/>
              </w:rPr>
              <w:t xml:space="preserve"> Наталия Анатольевна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916DC8">
              <w:rPr>
                <w:sz w:val="20"/>
              </w:rPr>
              <w:t>Колосов Владимир Анатольевич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916DC8">
              <w:rPr>
                <w:sz w:val="20"/>
              </w:rPr>
              <w:t>Космынина</w:t>
            </w:r>
            <w:proofErr w:type="spellEnd"/>
            <w:r w:rsidRPr="00916DC8">
              <w:rPr>
                <w:sz w:val="20"/>
              </w:rPr>
              <w:t xml:space="preserve"> Жанна Юрьевна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916DC8">
              <w:rPr>
                <w:sz w:val="20"/>
              </w:rPr>
              <w:t>Маринцова</w:t>
            </w:r>
            <w:proofErr w:type="spellEnd"/>
            <w:r w:rsidRPr="00916DC8">
              <w:rPr>
                <w:sz w:val="20"/>
              </w:rPr>
              <w:t xml:space="preserve"> Елена Григорьевна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916DC8">
              <w:rPr>
                <w:sz w:val="20"/>
              </w:rPr>
              <w:t>Николаева Наталья Владимировна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916DC8">
              <w:rPr>
                <w:sz w:val="20"/>
              </w:rPr>
              <w:t>Поляков Сергей Петрович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916DC8">
              <w:rPr>
                <w:sz w:val="20"/>
              </w:rPr>
              <w:t>Сафрин</w:t>
            </w:r>
            <w:proofErr w:type="spellEnd"/>
            <w:r w:rsidRPr="00916DC8">
              <w:rPr>
                <w:sz w:val="20"/>
              </w:rPr>
              <w:t xml:space="preserve"> Андрей Петрович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916DC8">
              <w:rPr>
                <w:sz w:val="20"/>
              </w:rPr>
              <w:t>Ускова</w:t>
            </w:r>
            <w:proofErr w:type="spellEnd"/>
            <w:r w:rsidRPr="00916DC8">
              <w:rPr>
                <w:sz w:val="20"/>
              </w:rPr>
              <w:t xml:space="preserve"> Наталия Николаевна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Шебалов</w:t>
            </w:r>
            <w:proofErr w:type="spellEnd"/>
            <w:r>
              <w:rPr>
                <w:sz w:val="20"/>
              </w:rPr>
              <w:t xml:space="preserve"> Геннадий  Петрович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DA2840">
              <w:rPr>
                <w:sz w:val="20"/>
              </w:rPr>
              <w:t>Агапова Наталья Леонидовна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Галеев</w:t>
            </w:r>
            <w:proofErr w:type="spellEnd"/>
            <w:r>
              <w:rPr>
                <w:sz w:val="20"/>
              </w:rPr>
              <w:t xml:space="preserve"> Сергей Олегович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Кулипанова</w:t>
            </w:r>
            <w:proofErr w:type="spellEnd"/>
            <w:r>
              <w:rPr>
                <w:sz w:val="20"/>
              </w:rPr>
              <w:t xml:space="preserve"> Марина Михайловна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Левченко Мария Ивановна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DA2840">
              <w:rPr>
                <w:sz w:val="20"/>
              </w:rPr>
              <w:t>Мялкина</w:t>
            </w:r>
            <w:proofErr w:type="spellEnd"/>
            <w:r w:rsidRPr="00DA2840">
              <w:rPr>
                <w:sz w:val="20"/>
              </w:rPr>
              <w:t xml:space="preserve"> Марина Владимировна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DA2840">
              <w:rPr>
                <w:sz w:val="20"/>
              </w:rPr>
              <w:t>Почтарева Светлана Геннадьевна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DA2840">
              <w:rPr>
                <w:sz w:val="20"/>
              </w:rPr>
              <w:t>Репина Марина Анатольевна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Сидорова Светлана Вячеславовна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DA2840">
              <w:rPr>
                <w:sz w:val="20"/>
              </w:rPr>
              <w:t>Ускова</w:t>
            </w:r>
            <w:proofErr w:type="spellEnd"/>
            <w:r w:rsidRPr="00DA2840">
              <w:rPr>
                <w:sz w:val="20"/>
              </w:rPr>
              <w:t xml:space="preserve"> Наталья Викторовна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DA2840">
              <w:rPr>
                <w:sz w:val="20"/>
              </w:rPr>
              <w:t>Чередников Константин Сергеевич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DA2840">
              <w:rPr>
                <w:sz w:val="20"/>
              </w:rPr>
              <w:lastRenderedPageBreak/>
              <w:t>Шапошникова Елена Викторовна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Шапошникова Татьяна Анатольевна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1C247F">
              <w:rPr>
                <w:sz w:val="20"/>
              </w:rPr>
              <w:t>Абдуллаева Нина Сергеевна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1C247F">
              <w:rPr>
                <w:sz w:val="20"/>
              </w:rPr>
              <w:t>Бойков Сергей Владимирович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1C247F">
              <w:rPr>
                <w:sz w:val="20"/>
              </w:rPr>
              <w:t>Беднякова</w:t>
            </w:r>
            <w:proofErr w:type="spellEnd"/>
            <w:r w:rsidRPr="001C247F">
              <w:rPr>
                <w:sz w:val="20"/>
              </w:rPr>
              <w:t xml:space="preserve"> Наталья Александровна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Болтышев</w:t>
            </w:r>
            <w:proofErr w:type="spellEnd"/>
            <w:r>
              <w:rPr>
                <w:sz w:val="20"/>
              </w:rPr>
              <w:t xml:space="preserve"> Юрий Михайлович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1C247F">
              <w:rPr>
                <w:sz w:val="20"/>
              </w:rPr>
              <w:t>Евдокимов Николай Кузьмич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1C247F">
              <w:rPr>
                <w:sz w:val="20"/>
              </w:rPr>
              <w:t>Ефремов Виталий Петрович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1C247F">
              <w:rPr>
                <w:sz w:val="20"/>
              </w:rPr>
              <w:t>Заломанина</w:t>
            </w:r>
            <w:proofErr w:type="spellEnd"/>
            <w:r w:rsidRPr="001C247F">
              <w:rPr>
                <w:sz w:val="20"/>
              </w:rPr>
              <w:t xml:space="preserve"> Ирина Владимировна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Кирюшкина Светлана Николаевна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Нуртдинова</w:t>
            </w:r>
            <w:proofErr w:type="spellEnd"/>
            <w:r>
              <w:rPr>
                <w:sz w:val="20"/>
              </w:rPr>
              <w:t xml:space="preserve"> Наталья Рашидовна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1C247F">
              <w:rPr>
                <w:sz w:val="20"/>
              </w:rPr>
              <w:t>Погодин Алексей Владимирович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Ткачева Юлия Юрьевна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28247F">
              <w:rPr>
                <w:sz w:val="20"/>
              </w:rPr>
              <w:t>Алпатов Анатолий Иванович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Великанова</w:t>
            </w:r>
            <w:proofErr w:type="spellEnd"/>
            <w:r>
              <w:rPr>
                <w:sz w:val="20"/>
              </w:rPr>
              <w:t xml:space="preserve"> Нина Вячеславовна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28247F">
              <w:rPr>
                <w:sz w:val="20"/>
              </w:rPr>
              <w:t>Гаранина Жанна Федоровна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Евдокимова Любовь Алексеевна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28247F">
              <w:rPr>
                <w:sz w:val="20"/>
              </w:rPr>
              <w:t>Зубарев Сергей Анатольевич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Иванов Николай Петрович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28247F">
              <w:rPr>
                <w:sz w:val="20"/>
              </w:rPr>
              <w:t>Милушкин</w:t>
            </w:r>
            <w:proofErr w:type="spellEnd"/>
            <w:r w:rsidRPr="0028247F">
              <w:rPr>
                <w:sz w:val="20"/>
              </w:rPr>
              <w:t xml:space="preserve"> Игорь Владиславович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28247F">
              <w:rPr>
                <w:sz w:val="20"/>
              </w:rPr>
              <w:t>Мыскина Таисия Викторовна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60 (13469)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proofErr w:type="spellStart"/>
            <w:r w:rsidRPr="0028247F">
              <w:rPr>
                <w:sz w:val="20"/>
              </w:rPr>
              <w:t>Петрухина</w:t>
            </w:r>
            <w:proofErr w:type="spellEnd"/>
            <w:r w:rsidRPr="0028247F">
              <w:rPr>
                <w:sz w:val="20"/>
              </w:rPr>
              <w:t xml:space="preserve"> Нина Викторовна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Шульга Татьяна Сергеевна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28247F">
              <w:rPr>
                <w:sz w:val="20"/>
              </w:rPr>
              <w:t>Щербакова Маргарита Игоревна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</w:tr>
      <w:tr w:rsidR="00FA1D1D" w:rsidTr="00C20A3D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D1D" w:rsidRPr="00DE5284" w:rsidRDefault="00FA1D1D" w:rsidP="00C20A3D">
            <w:pPr>
              <w:widowControl w:val="0"/>
              <w:rPr>
                <w:sz w:val="20"/>
              </w:rPr>
            </w:pPr>
            <w:r w:rsidRPr="0028247F">
              <w:rPr>
                <w:sz w:val="20"/>
              </w:rPr>
              <w:t>Юрин Илья Сергеевич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59 (13468)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Pr="00536C54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 кв.см.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D1D" w:rsidRDefault="00FA1D1D" w:rsidP="00C20A3D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FA1D1D" w:rsidRDefault="00FA1D1D" w:rsidP="00FA1D1D">
      <w:pPr>
        <w:jc w:val="center"/>
      </w:pPr>
    </w:p>
    <w:sectPr w:rsidR="00FA1D1D" w:rsidSect="00FA1D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D1D"/>
    <w:rsid w:val="006026EB"/>
    <w:rsid w:val="00FA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FOTO</cp:lastModifiedBy>
  <cp:revision>1</cp:revision>
  <dcterms:created xsi:type="dcterms:W3CDTF">2022-08-15T12:00:00Z</dcterms:created>
  <dcterms:modified xsi:type="dcterms:W3CDTF">2022-08-15T12:02:00Z</dcterms:modified>
</cp:coreProperties>
</file>