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A0"/>
      </w:tblPr>
      <w:tblGrid>
        <w:gridCol w:w="513"/>
        <w:gridCol w:w="4243"/>
        <w:gridCol w:w="1254"/>
        <w:gridCol w:w="633"/>
        <w:gridCol w:w="1638"/>
        <w:gridCol w:w="1851"/>
        <w:gridCol w:w="2176"/>
        <w:gridCol w:w="1697"/>
        <w:gridCol w:w="287"/>
        <w:gridCol w:w="272"/>
        <w:gridCol w:w="222"/>
      </w:tblGrid>
      <w:tr w:rsidR="00160246" w:rsidRPr="00536C54" w:rsidTr="004B6156">
        <w:trPr>
          <w:trHeight w:val="348"/>
        </w:trPr>
        <w:tc>
          <w:tcPr>
            <w:tcW w:w="173" w:type="pct"/>
            <w:noWrap/>
            <w:vAlign w:val="bottom"/>
          </w:tcPr>
          <w:p w:rsidR="00160246" w:rsidRDefault="00160246" w:rsidP="006371A7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</w:p>
          <w:p w:rsidR="00160246" w:rsidRPr="00536C54" w:rsidRDefault="00160246" w:rsidP="006371A7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659" w:type="pct"/>
            <w:gridSpan w:val="8"/>
            <w:noWrap/>
            <w:vAlign w:val="bottom"/>
          </w:tcPr>
          <w:p w:rsidR="00160246" w:rsidRDefault="000F1E08" w:rsidP="006371A7">
            <w:pPr>
              <w:widowControl w:val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ПРОТОКОЛ</w:t>
            </w:r>
          </w:p>
          <w:p w:rsidR="000F1E08" w:rsidRPr="00536C54" w:rsidRDefault="000F1E08" w:rsidP="006371A7">
            <w:pPr>
              <w:widowControl w:val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проведения жер</w:t>
            </w:r>
            <w:r w:rsidR="00C03C64">
              <w:rPr>
                <w:b/>
                <w:color w:val="000000"/>
                <w:sz w:val="22"/>
                <w:szCs w:val="22"/>
              </w:rPr>
              <w:t xml:space="preserve">ебьёвки по предоставлению </w:t>
            </w:r>
            <w:r>
              <w:rPr>
                <w:b/>
                <w:color w:val="000000"/>
                <w:sz w:val="22"/>
                <w:szCs w:val="22"/>
              </w:rPr>
              <w:t xml:space="preserve"> бесплатной печатной площади</w:t>
            </w:r>
          </w:p>
        </w:tc>
        <w:tc>
          <w:tcPr>
            <w:tcW w:w="92" w:type="pct"/>
            <w:noWrap/>
            <w:vAlign w:val="bottom"/>
          </w:tcPr>
          <w:p w:rsidR="00160246" w:rsidRPr="00536C54" w:rsidRDefault="00160246" w:rsidP="006371A7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75" w:type="pct"/>
            <w:noWrap/>
            <w:vAlign w:val="bottom"/>
          </w:tcPr>
          <w:p w:rsidR="00160246" w:rsidRPr="00536C54" w:rsidRDefault="00160246" w:rsidP="006371A7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160246" w:rsidRPr="00536C54" w:rsidTr="004B6156">
        <w:trPr>
          <w:trHeight w:val="288"/>
        </w:trPr>
        <w:tc>
          <w:tcPr>
            <w:tcW w:w="173" w:type="pct"/>
            <w:noWrap/>
            <w:vAlign w:val="bottom"/>
          </w:tcPr>
          <w:p w:rsidR="00160246" w:rsidRPr="00536C54" w:rsidRDefault="00160246" w:rsidP="006371A7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659" w:type="pct"/>
            <w:gridSpan w:val="8"/>
            <w:noWrap/>
            <w:vAlign w:val="bottom"/>
          </w:tcPr>
          <w:p w:rsidR="00C03C64" w:rsidRDefault="000F1E08" w:rsidP="000F1E08">
            <w:pPr>
              <w:jc w:val="center"/>
              <w:rPr>
                <w:b/>
                <w:szCs w:val="24"/>
              </w:rPr>
            </w:pPr>
            <w:r w:rsidRPr="00536C54">
              <w:rPr>
                <w:b/>
              </w:rPr>
              <w:t xml:space="preserve">избирательным объединениям, выдвинувшим кандидатов </w:t>
            </w:r>
            <w:r w:rsidR="00C03C64">
              <w:rPr>
                <w:b/>
              </w:rPr>
              <w:t>в депутаты</w:t>
            </w:r>
            <w:r w:rsidRPr="005B2EB4">
              <w:rPr>
                <w:b/>
                <w:szCs w:val="24"/>
              </w:rPr>
              <w:t xml:space="preserve"> в органы местного самоуправления </w:t>
            </w:r>
          </w:p>
          <w:p w:rsidR="000F1E08" w:rsidRPr="005B2EB4" w:rsidRDefault="000F1E08" w:rsidP="000F1E08">
            <w:pPr>
              <w:jc w:val="center"/>
              <w:rPr>
                <w:b/>
                <w:szCs w:val="24"/>
              </w:rPr>
            </w:pPr>
            <w:r w:rsidRPr="005B2EB4">
              <w:rPr>
                <w:b/>
                <w:szCs w:val="24"/>
              </w:rPr>
              <w:t>Аркадакского муниципальн</w:t>
            </w:r>
            <w:r>
              <w:rPr>
                <w:b/>
                <w:szCs w:val="24"/>
              </w:rPr>
              <w:t>ого  района Саратовской области</w:t>
            </w:r>
          </w:p>
          <w:p w:rsidR="00160246" w:rsidRPr="00536C54" w:rsidRDefault="00160246" w:rsidP="006371A7">
            <w:pPr>
              <w:widowControl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2" w:type="pct"/>
            <w:noWrap/>
            <w:vAlign w:val="bottom"/>
          </w:tcPr>
          <w:p w:rsidR="00160246" w:rsidRPr="00536C54" w:rsidRDefault="00160246" w:rsidP="006371A7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75" w:type="pct"/>
            <w:noWrap/>
            <w:vAlign w:val="bottom"/>
          </w:tcPr>
          <w:p w:rsidR="00160246" w:rsidRPr="00536C54" w:rsidRDefault="00160246" w:rsidP="006371A7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C03C64" w:rsidRPr="00536C54" w:rsidTr="00AE721D">
        <w:trPr>
          <w:trHeight w:val="288"/>
        </w:trPr>
        <w:tc>
          <w:tcPr>
            <w:tcW w:w="173" w:type="pct"/>
            <w:noWrap/>
            <w:vAlign w:val="bottom"/>
          </w:tcPr>
          <w:p w:rsidR="00160246" w:rsidRPr="00536C54" w:rsidRDefault="00160246" w:rsidP="006371A7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35" w:type="pct"/>
            <w:noWrap/>
            <w:vAlign w:val="bottom"/>
          </w:tcPr>
          <w:p w:rsidR="00160246" w:rsidRPr="00536C54" w:rsidRDefault="00160246" w:rsidP="006371A7">
            <w:pPr>
              <w:widowControl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638" w:type="pct"/>
            <w:gridSpan w:val="2"/>
            <w:noWrap/>
            <w:vAlign w:val="bottom"/>
          </w:tcPr>
          <w:p w:rsidR="00160246" w:rsidRPr="00536C54" w:rsidRDefault="00160246" w:rsidP="006371A7">
            <w:pPr>
              <w:widowControl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80" w:type="pct"/>
            <w:gridSpan w:val="2"/>
            <w:noWrap/>
            <w:vAlign w:val="bottom"/>
          </w:tcPr>
          <w:p w:rsidR="00160246" w:rsidRPr="00536C54" w:rsidRDefault="00160246" w:rsidP="006371A7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736" w:type="pct"/>
            <w:noWrap/>
            <w:vAlign w:val="bottom"/>
          </w:tcPr>
          <w:p w:rsidR="00160246" w:rsidRPr="00536C54" w:rsidRDefault="00160246" w:rsidP="006371A7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671" w:type="pct"/>
            <w:gridSpan w:val="2"/>
            <w:noWrap/>
            <w:vAlign w:val="bottom"/>
          </w:tcPr>
          <w:p w:rsidR="00160246" w:rsidRPr="00536C54" w:rsidRDefault="00160246" w:rsidP="006371A7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92" w:type="pct"/>
            <w:noWrap/>
            <w:vAlign w:val="bottom"/>
          </w:tcPr>
          <w:p w:rsidR="00160246" w:rsidRPr="00536C54" w:rsidRDefault="00160246" w:rsidP="006371A7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75" w:type="pct"/>
            <w:noWrap/>
            <w:vAlign w:val="bottom"/>
          </w:tcPr>
          <w:p w:rsidR="00160246" w:rsidRPr="00536C54" w:rsidRDefault="00160246" w:rsidP="006371A7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0935BD" w:rsidRPr="00536C54" w:rsidTr="005E6DC7">
        <w:trPr>
          <w:trHeight w:val="568"/>
        </w:trPr>
        <w:tc>
          <w:tcPr>
            <w:tcW w:w="173" w:type="pct"/>
            <w:noWrap/>
            <w:vAlign w:val="bottom"/>
          </w:tcPr>
          <w:p w:rsidR="00160246" w:rsidRPr="00536C54" w:rsidRDefault="00160246" w:rsidP="006371A7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252" w:type="pct"/>
            <w:gridSpan w:val="5"/>
            <w:noWrap/>
            <w:vAlign w:val="bottom"/>
          </w:tcPr>
          <w:p w:rsidR="00160246" w:rsidRPr="00536C54" w:rsidRDefault="00160246" w:rsidP="006371A7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736" w:type="pct"/>
            <w:noWrap/>
            <w:vAlign w:val="bottom"/>
          </w:tcPr>
          <w:p w:rsidR="00160246" w:rsidRPr="00536C54" w:rsidRDefault="00160246" w:rsidP="006371A7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671" w:type="pct"/>
            <w:gridSpan w:val="2"/>
            <w:noWrap/>
            <w:vAlign w:val="bottom"/>
          </w:tcPr>
          <w:p w:rsidR="00160246" w:rsidRPr="00536C54" w:rsidRDefault="00160246" w:rsidP="006371A7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92" w:type="pct"/>
            <w:noWrap/>
            <w:vAlign w:val="bottom"/>
          </w:tcPr>
          <w:p w:rsidR="00160246" w:rsidRPr="00536C54" w:rsidRDefault="00160246" w:rsidP="006371A7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75" w:type="pct"/>
            <w:noWrap/>
            <w:vAlign w:val="bottom"/>
          </w:tcPr>
          <w:p w:rsidR="00160246" w:rsidRPr="00536C54" w:rsidRDefault="00160246" w:rsidP="006371A7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C03C64" w:rsidRPr="00536C54" w:rsidTr="004B6156">
        <w:trPr>
          <w:trHeight w:val="288"/>
        </w:trPr>
        <w:tc>
          <w:tcPr>
            <w:tcW w:w="173" w:type="pct"/>
            <w:noWrap/>
            <w:vAlign w:val="bottom"/>
          </w:tcPr>
          <w:p w:rsidR="00160246" w:rsidRPr="00536C54" w:rsidRDefault="00160246" w:rsidP="006371A7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59" w:type="pct"/>
            <w:gridSpan w:val="2"/>
            <w:noWrap/>
            <w:vAlign w:val="bottom"/>
          </w:tcPr>
          <w:p w:rsidR="00160246" w:rsidRPr="00536C54" w:rsidRDefault="00160246" w:rsidP="006371A7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68" w:type="pct"/>
            <w:gridSpan w:val="2"/>
            <w:noWrap/>
            <w:vAlign w:val="bottom"/>
          </w:tcPr>
          <w:p w:rsidR="00160246" w:rsidRPr="00536C54" w:rsidRDefault="00160246" w:rsidP="006371A7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26" w:type="pct"/>
            <w:noWrap/>
            <w:vAlign w:val="bottom"/>
          </w:tcPr>
          <w:p w:rsidR="00160246" w:rsidRPr="00536C54" w:rsidRDefault="00160246" w:rsidP="006371A7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6" w:type="pct"/>
            <w:noWrap/>
            <w:vAlign w:val="bottom"/>
          </w:tcPr>
          <w:p w:rsidR="00160246" w:rsidRPr="00536C54" w:rsidRDefault="00160246" w:rsidP="006371A7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71" w:type="pct"/>
            <w:gridSpan w:val="2"/>
            <w:noWrap/>
            <w:vAlign w:val="bottom"/>
          </w:tcPr>
          <w:p w:rsidR="00160246" w:rsidRPr="00536C54" w:rsidRDefault="00160246" w:rsidP="006371A7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2" w:type="pct"/>
            <w:noWrap/>
            <w:vAlign w:val="bottom"/>
          </w:tcPr>
          <w:p w:rsidR="00160246" w:rsidRPr="00536C54" w:rsidRDefault="00160246" w:rsidP="006371A7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5" w:type="pct"/>
            <w:noWrap/>
            <w:vAlign w:val="bottom"/>
          </w:tcPr>
          <w:p w:rsidR="00160246" w:rsidRPr="00536C54" w:rsidRDefault="00160246" w:rsidP="006371A7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C03C64" w:rsidRPr="00536C54" w:rsidTr="004B6156">
        <w:trPr>
          <w:gridAfter w:val="1"/>
          <w:wAfter w:w="75" w:type="pct"/>
          <w:trHeight w:val="1368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BD" w:rsidRPr="00536C54" w:rsidRDefault="000935BD" w:rsidP="006371A7">
            <w:pPr>
              <w:widowControl w:val="0"/>
              <w:jc w:val="center"/>
              <w:rPr>
                <w:color w:val="000000"/>
                <w:szCs w:val="22"/>
              </w:rPr>
            </w:pPr>
            <w:r w:rsidRPr="00536C5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5BD" w:rsidRPr="00536C54" w:rsidRDefault="000935BD" w:rsidP="006371A7">
            <w:pPr>
              <w:widowControl w:val="0"/>
              <w:jc w:val="center"/>
              <w:rPr>
                <w:color w:val="000000"/>
                <w:szCs w:val="22"/>
              </w:rPr>
            </w:pPr>
            <w:r w:rsidRPr="00536C54">
              <w:rPr>
                <w:color w:val="000000"/>
                <w:sz w:val="22"/>
                <w:szCs w:val="22"/>
              </w:rPr>
              <w:t>Ф.И.О. кандидата, наименование избирательного объединения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5BD" w:rsidRPr="00536C54" w:rsidRDefault="000935BD" w:rsidP="006371A7">
            <w:pPr>
              <w:widowControl w:val="0"/>
              <w:jc w:val="center"/>
              <w:rPr>
                <w:color w:val="000000"/>
                <w:szCs w:val="22"/>
              </w:rPr>
            </w:pPr>
            <w:r w:rsidRPr="00536C54">
              <w:rPr>
                <w:color w:val="000000"/>
                <w:sz w:val="22"/>
                <w:szCs w:val="22"/>
              </w:rPr>
              <w:t>Дата опубликования предвыборного агитационного материала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5BD" w:rsidRPr="00536C54" w:rsidRDefault="000935BD" w:rsidP="006371A7">
            <w:pPr>
              <w:widowControl w:val="0"/>
              <w:jc w:val="center"/>
              <w:rPr>
                <w:color w:val="000000"/>
                <w:szCs w:val="22"/>
              </w:rPr>
            </w:pPr>
            <w:r w:rsidRPr="00536C54">
              <w:rPr>
                <w:color w:val="000000"/>
                <w:sz w:val="22"/>
                <w:szCs w:val="22"/>
              </w:rPr>
              <w:t>Номер периодического печатного издания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5BD" w:rsidRPr="00536C54" w:rsidRDefault="000935BD" w:rsidP="006371A7">
            <w:pPr>
              <w:widowControl w:val="0"/>
              <w:jc w:val="center"/>
              <w:rPr>
                <w:color w:val="000000"/>
                <w:szCs w:val="22"/>
              </w:rPr>
            </w:pPr>
            <w:r w:rsidRPr="00536C54">
              <w:rPr>
                <w:color w:val="000000"/>
                <w:sz w:val="22"/>
                <w:szCs w:val="22"/>
              </w:rPr>
              <w:t>Объем фактически предоставленной печатной площади, см</w:t>
            </w:r>
            <w:r w:rsidRPr="00536C54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5BD" w:rsidRPr="00536C54" w:rsidRDefault="000935BD" w:rsidP="006371A7">
            <w:pPr>
              <w:widowControl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Размещение в газете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5BD" w:rsidRPr="00536C54" w:rsidRDefault="000935BD" w:rsidP="006371A7">
            <w:pPr>
              <w:widowControl w:val="0"/>
              <w:jc w:val="center"/>
              <w:rPr>
                <w:color w:val="000000"/>
                <w:szCs w:val="22"/>
              </w:rPr>
            </w:pPr>
          </w:p>
        </w:tc>
      </w:tr>
      <w:tr w:rsidR="00C03C64" w:rsidRPr="00536C54" w:rsidTr="004B6156">
        <w:trPr>
          <w:gridAfter w:val="1"/>
          <w:wAfter w:w="75" w:type="pct"/>
          <w:trHeight w:val="288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BD" w:rsidRPr="00536C54" w:rsidRDefault="000935BD" w:rsidP="006371A7">
            <w:pPr>
              <w:widowControl w:val="0"/>
              <w:jc w:val="center"/>
              <w:rPr>
                <w:color w:val="000000"/>
                <w:szCs w:val="22"/>
              </w:rPr>
            </w:pPr>
            <w:r w:rsidRPr="00536C5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5BD" w:rsidRPr="00536C54" w:rsidRDefault="000935BD" w:rsidP="006371A7">
            <w:pPr>
              <w:widowControl w:val="0"/>
              <w:jc w:val="center"/>
              <w:rPr>
                <w:color w:val="000000"/>
                <w:szCs w:val="22"/>
              </w:rPr>
            </w:pPr>
            <w:r w:rsidRPr="00536C5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5BD" w:rsidRPr="00536C54" w:rsidRDefault="000935BD" w:rsidP="006371A7">
            <w:pPr>
              <w:widowControl w:val="0"/>
              <w:jc w:val="center"/>
              <w:rPr>
                <w:color w:val="000000"/>
                <w:szCs w:val="22"/>
              </w:rPr>
            </w:pPr>
            <w:r w:rsidRPr="00536C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5BD" w:rsidRPr="00536C54" w:rsidRDefault="000935BD" w:rsidP="006371A7">
            <w:pPr>
              <w:widowControl w:val="0"/>
              <w:jc w:val="center"/>
              <w:rPr>
                <w:color w:val="000000"/>
                <w:szCs w:val="22"/>
              </w:rPr>
            </w:pPr>
            <w:r w:rsidRPr="00536C5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5BD" w:rsidRPr="00536C54" w:rsidRDefault="000935BD" w:rsidP="006371A7">
            <w:pPr>
              <w:widowControl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5BD" w:rsidRPr="00536C54" w:rsidRDefault="000935BD" w:rsidP="006371A7">
            <w:pPr>
              <w:widowControl w:val="0"/>
              <w:jc w:val="center"/>
              <w:rPr>
                <w:color w:val="000000"/>
                <w:szCs w:val="22"/>
              </w:rPr>
            </w:pPr>
            <w:r w:rsidRPr="00536C5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5BD" w:rsidRPr="00536C54" w:rsidRDefault="000935BD" w:rsidP="006371A7">
            <w:pPr>
              <w:widowControl w:val="0"/>
              <w:jc w:val="center"/>
              <w:rPr>
                <w:color w:val="000000"/>
                <w:szCs w:val="22"/>
              </w:rPr>
            </w:pPr>
          </w:p>
        </w:tc>
      </w:tr>
      <w:tr w:rsidR="00C03C64" w:rsidRPr="00536C54" w:rsidTr="004B6156">
        <w:trPr>
          <w:gridAfter w:val="1"/>
          <w:wAfter w:w="75" w:type="pct"/>
          <w:trHeight w:val="288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5BD" w:rsidRPr="00536C54" w:rsidRDefault="000935BD" w:rsidP="006371A7">
            <w:pPr>
              <w:widowControl w:val="0"/>
              <w:rPr>
                <w:color w:val="000000"/>
                <w:szCs w:val="22"/>
              </w:rPr>
            </w:pPr>
            <w:r w:rsidRPr="00536C54">
              <w:rPr>
                <w:color w:val="000000"/>
                <w:sz w:val="22"/>
                <w:szCs w:val="22"/>
              </w:rPr>
              <w:t> </w:t>
            </w:r>
            <w:r w:rsidR="00C03C6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35BD" w:rsidRDefault="000935BD" w:rsidP="006371A7">
            <w:pPr>
              <w:widowControl w:val="0"/>
              <w:rPr>
                <w:color w:val="000000"/>
                <w:szCs w:val="22"/>
              </w:rPr>
            </w:pPr>
            <w:r w:rsidRPr="00536C5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Аркадакское местное отделение </w:t>
            </w:r>
          </w:p>
          <w:p w:rsidR="000935BD" w:rsidRPr="00536C54" w:rsidRDefault="000935BD" w:rsidP="006371A7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Всероссийской политической партии «Единая Россия»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35BD" w:rsidRPr="00536C54" w:rsidRDefault="000935BD" w:rsidP="006371A7">
            <w:pPr>
              <w:widowControl w:val="0"/>
              <w:rPr>
                <w:color w:val="000000"/>
                <w:szCs w:val="22"/>
              </w:rPr>
            </w:pPr>
            <w:r w:rsidRPr="00536C5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16.08.2022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35BD" w:rsidRPr="00536C54" w:rsidRDefault="000935BD" w:rsidP="006371A7">
            <w:pPr>
              <w:widowControl w:val="0"/>
              <w:rPr>
                <w:color w:val="000000"/>
                <w:szCs w:val="22"/>
              </w:rPr>
            </w:pPr>
            <w:r w:rsidRPr="00536C5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№ 58 (13467)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35BD" w:rsidRPr="00536C54" w:rsidRDefault="000935BD" w:rsidP="006371A7">
            <w:pPr>
              <w:widowControl w:val="0"/>
              <w:rPr>
                <w:color w:val="000000"/>
                <w:szCs w:val="22"/>
              </w:rPr>
            </w:pPr>
            <w:r w:rsidRPr="00536C5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420 кв.см.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929" w:rsidRDefault="000935BD" w:rsidP="006371A7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полоса сверху </w:t>
            </w:r>
          </w:p>
          <w:p w:rsidR="000935BD" w:rsidRPr="00536C54" w:rsidRDefault="000935BD" w:rsidP="006371A7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(№ 3)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35BD" w:rsidRPr="00536C54" w:rsidRDefault="000935BD" w:rsidP="006371A7">
            <w:pPr>
              <w:widowControl w:val="0"/>
              <w:rPr>
                <w:color w:val="000000"/>
                <w:szCs w:val="22"/>
              </w:rPr>
            </w:pPr>
          </w:p>
        </w:tc>
      </w:tr>
      <w:tr w:rsidR="00C03C64" w:rsidRPr="00536C54" w:rsidTr="004B6156">
        <w:trPr>
          <w:gridAfter w:val="1"/>
          <w:wAfter w:w="75" w:type="pct"/>
          <w:trHeight w:val="288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929" w:rsidRPr="00536C54" w:rsidRDefault="00C03C64" w:rsidP="006371A7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929" w:rsidRDefault="00382929" w:rsidP="006371A7">
            <w:pPr>
              <w:widowControl w:val="0"/>
              <w:rPr>
                <w:color w:val="000000"/>
                <w:szCs w:val="22"/>
              </w:rPr>
            </w:pPr>
            <w:r w:rsidRPr="00536C5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Саратовское региональное отделение</w:t>
            </w:r>
          </w:p>
          <w:p w:rsidR="00382929" w:rsidRDefault="00382929" w:rsidP="006371A7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политической партии ЛДПР – либерально-</w:t>
            </w:r>
          </w:p>
          <w:p w:rsidR="00382929" w:rsidRPr="00536C54" w:rsidRDefault="00382929" w:rsidP="006371A7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демократической партии России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929" w:rsidRPr="00536C54" w:rsidRDefault="00382929" w:rsidP="006371A7">
            <w:pPr>
              <w:widowControl w:val="0"/>
              <w:rPr>
                <w:color w:val="000000"/>
                <w:szCs w:val="22"/>
              </w:rPr>
            </w:pPr>
            <w:r w:rsidRPr="00536C5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16.08.2022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929" w:rsidRPr="00536C54" w:rsidRDefault="00382929" w:rsidP="006371A7">
            <w:pPr>
              <w:widowControl w:val="0"/>
              <w:rPr>
                <w:color w:val="000000"/>
                <w:szCs w:val="22"/>
              </w:rPr>
            </w:pPr>
            <w:r w:rsidRPr="00536C5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№ 58 (13467)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929" w:rsidRPr="00536C54" w:rsidRDefault="00382929" w:rsidP="006371A7">
            <w:pPr>
              <w:widowControl w:val="0"/>
              <w:rPr>
                <w:color w:val="000000"/>
                <w:szCs w:val="22"/>
              </w:rPr>
            </w:pPr>
            <w:r w:rsidRPr="00536C5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420 кв.см.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929" w:rsidRDefault="00382929" w:rsidP="00382929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полоса снизу </w:t>
            </w:r>
          </w:p>
          <w:p w:rsidR="00382929" w:rsidRPr="00536C54" w:rsidRDefault="00382929" w:rsidP="00382929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(№ 2)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929" w:rsidRPr="00536C54" w:rsidRDefault="00382929" w:rsidP="006371A7">
            <w:pPr>
              <w:widowControl w:val="0"/>
              <w:rPr>
                <w:color w:val="000000"/>
                <w:szCs w:val="22"/>
              </w:rPr>
            </w:pPr>
            <w:r w:rsidRPr="00536C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3C64" w:rsidRPr="00536C54" w:rsidTr="004B6156">
        <w:trPr>
          <w:gridAfter w:val="1"/>
          <w:wAfter w:w="75" w:type="pct"/>
          <w:trHeight w:val="288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929" w:rsidRPr="00536C54" w:rsidRDefault="00C03C64" w:rsidP="006371A7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382929" w:rsidRPr="00536C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929" w:rsidRDefault="00382929" w:rsidP="006371A7">
            <w:pPr>
              <w:widowControl w:val="0"/>
              <w:rPr>
                <w:color w:val="000000"/>
                <w:szCs w:val="22"/>
              </w:rPr>
            </w:pPr>
            <w:r w:rsidRPr="00536C5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Местное отделение </w:t>
            </w:r>
          </w:p>
          <w:p w:rsidR="00382929" w:rsidRDefault="00382929" w:rsidP="006371A7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социалистической политической партии «Справедливая </w:t>
            </w:r>
          </w:p>
          <w:p w:rsidR="00382929" w:rsidRDefault="00382929" w:rsidP="006371A7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– патриоты –за правду» в Аркадакском </w:t>
            </w:r>
          </w:p>
          <w:p w:rsidR="00382929" w:rsidRPr="00536C54" w:rsidRDefault="00382929" w:rsidP="006371A7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муниципальном  районе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929" w:rsidRPr="00536C54" w:rsidRDefault="00382929" w:rsidP="006371A7">
            <w:pPr>
              <w:widowControl w:val="0"/>
              <w:rPr>
                <w:color w:val="000000"/>
                <w:szCs w:val="22"/>
              </w:rPr>
            </w:pPr>
            <w:r w:rsidRPr="00536C5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16.08.2022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929" w:rsidRPr="00536C54" w:rsidRDefault="00382929" w:rsidP="006371A7">
            <w:pPr>
              <w:widowControl w:val="0"/>
              <w:rPr>
                <w:color w:val="000000"/>
                <w:szCs w:val="22"/>
              </w:rPr>
            </w:pPr>
            <w:r w:rsidRPr="00536C5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№ 58 (13467)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929" w:rsidRPr="00536C54" w:rsidRDefault="00382929" w:rsidP="006371A7">
            <w:pPr>
              <w:widowControl w:val="0"/>
              <w:rPr>
                <w:color w:val="000000"/>
                <w:szCs w:val="22"/>
              </w:rPr>
            </w:pPr>
            <w:r w:rsidRPr="00536C5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420 кв.см.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929" w:rsidRDefault="00382929" w:rsidP="00382929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полоса снизу </w:t>
            </w:r>
          </w:p>
          <w:p w:rsidR="00382929" w:rsidRPr="00536C54" w:rsidRDefault="00382929" w:rsidP="00382929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(№ 4)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929" w:rsidRPr="00536C54" w:rsidRDefault="00382929" w:rsidP="006371A7">
            <w:pPr>
              <w:widowControl w:val="0"/>
              <w:rPr>
                <w:color w:val="000000"/>
                <w:szCs w:val="22"/>
              </w:rPr>
            </w:pPr>
            <w:r w:rsidRPr="00536C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3C64" w:rsidRPr="00536C54" w:rsidTr="004B6156">
        <w:trPr>
          <w:gridAfter w:val="1"/>
          <w:wAfter w:w="75" w:type="pct"/>
          <w:trHeight w:val="312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929" w:rsidRPr="00536C54" w:rsidRDefault="00382929" w:rsidP="006371A7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  <w:r w:rsidRPr="00536C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03C6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2929" w:rsidRDefault="00382929" w:rsidP="006371A7">
            <w:pPr>
              <w:widowControl w:val="0"/>
              <w:rPr>
                <w:color w:val="000000"/>
                <w:szCs w:val="22"/>
              </w:rPr>
            </w:pPr>
            <w:r w:rsidRPr="00536C5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Саратовское региональное отделение</w:t>
            </w:r>
          </w:p>
          <w:p w:rsidR="00382929" w:rsidRPr="00536C54" w:rsidRDefault="00382929" w:rsidP="006371A7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политической партии «Партьия Возрождения России»</w:t>
            </w:r>
          </w:p>
        </w:tc>
        <w:tc>
          <w:tcPr>
            <w:tcW w:w="7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29" w:rsidRPr="00536C54" w:rsidRDefault="00382929" w:rsidP="006371A7">
            <w:pPr>
              <w:widowControl w:val="0"/>
              <w:rPr>
                <w:color w:val="000000"/>
                <w:szCs w:val="22"/>
              </w:rPr>
            </w:pPr>
            <w:r w:rsidRPr="00536C5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16.08.2022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929" w:rsidRPr="00536C54" w:rsidRDefault="00382929" w:rsidP="006371A7">
            <w:pPr>
              <w:widowControl w:val="0"/>
              <w:rPr>
                <w:color w:val="000000"/>
                <w:szCs w:val="22"/>
              </w:rPr>
            </w:pPr>
            <w:r w:rsidRPr="00536C5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№ 58 (13467)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929" w:rsidRPr="00536C54" w:rsidRDefault="00382929" w:rsidP="006371A7">
            <w:pPr>
              <w:widowControl w:val="0"/>
              <w:rPr>
                <w:color w:val="000000"/>
                <w:szCs w:val="22"/>
              </w:rPr>
            </w:pPr>
            <w:r w:rsidRPr="00536C5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420 кв.см.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929" w:rsidRDefault="00382929" w:rsidP="006371A7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полоса сверху </w:t>
            </w:r>
          </w:p>
          <w:p w:rsidR="00382929" w:rsidRPr="00536C54" w:rsidRDefault="00382929" w:rsidP="006371A7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(№ 1)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929" w:rsidRPr="00536C54" w:rsidRDefault="00382929" w:rsidP="006371A7">
            <w:pPr>
              <w:widowControl w:val="0"/>
              <w:rPr>
                <w:color w:val="000000"/>
                <w:szCs w:val="22"/>
              </w:rPr>
            </w:pPr>
            <w:r w:rsidRPr="00536C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82929" w:rsidRPr="00536C54" w:rsidTr="004B6156">
        <w:trPr>
          <w:trHeight w:val="312"/>
        </w:trPr>
        <w:tc>
          <w:tcPr>
            <w:tcW w:w="173" w:type="pct"/>
            <w:noWrap/>
            <w:vAlign w:val="bottom"/>
          </w:tcPr>
          <w:p w:rsidR="00382929" w:rsidRPr="00536C54" w:rsidRDefault="00382929" w:rsidP="006371A7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827" w:type="pct"/>
            <w:gridSpan w:val="10"/>
            <w:noWrap/>
            <w:vAlign w:val="center"/>
          </w:tcPr>
          <w:p w:rsidR="00382929" w:rsidRPr="00536C54" w:rsidRDefault="00382929" w:rsidP="006371A7">
            <w:pPr>
              <w:widowControl w:val="0"/>
              <w:rPr>
                <w:color w:val="000000"/>
                <w:szCs w:val="22"/>
              </w:rPr>
            </w:pPr>
          </w:p>
        </w:tc>
      </w:tr>
      <w:tr w:rsidR="00382929" w:rsidRPr="00536C54" w:rsidTr="004B6156">
        <w:trPr>
          <w:trHeight w:val="80"/>
        </w:trPr>
        <w:tc>
          <w:tcPr>
            <w:tcW w:w="173" w:type="pct"/>
            <w:noWrap/>
            <w:vAlign w:val="bottom"/>
          </w:tcPr>
          <w:p w:rsidR="00382929" w:rsidRPr="00536C54" w:rsidRDefault="00382929" w:rsidP="006371A7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827" w:type="pct"/>
            <w:gridSpan w:val="10"/>
            <w:vAlign w:val="center"/>
          </w:tcPr>
          <w:p w:rsidR="00382929" w:rsidRPr="00536C54" w:rsidRDefault="00382929" w:rsidP="006371A7">
            <w:pPr>
              <w:widowControl w:val="0"/>
              <w:rPr>
                <w:color w:val="000000"/>
                <w:szCs w:val="22"/>
              </w:rPr>
            </w:pPr>
          </w:p>
        </w:tc>
      </w:tr>
      <w:tr w:rsidR="00C03C64" w:rsidRPr="00536C54" w:rsidTr="004B6156">
        <w:trPr>
          <w:gridAfter w:val="3"/>
          <w:wAfter w:w="264" w:type="pct"/>
          <w:trHeight w:val="348"/>
        </w:trPr>
        <w:tc>
          <w:tcPr>
            <w:tcW w:w="4736" w:type="pct"/>
            <w:gridSpan w:val="8"/>
            <w:noWrap/>
            <w:vAlign w:val="bottom"/>
          </w:tcPr>
          <w:p w:rsidR="00C03C64" w:rsidRDefault="00C03C64" w:rsidP="00C036C3">
            <w:pPr>
              <w:widowControl w:val="0"/>
              <w:jc w:val="right"/>
              <w:rPr>
                <w:b/>
                <w:color w:val="000000"/>
                <w:szCs w:val="22"/>
              </w:rPr>
            </w:pPr>
          </w:p>
          <w:p w:rsidR="00C03C64" w:rsidRDefault="00C03C64" w:rsidP="00C036C3">
            <w:pPr>
              <w:widowControl w:val="0"/>
              <w:jc w:val="right"/>
              <w:rPr>
                <w:b/>
                <w:color w:val="000000"/>
                <w:szCs w:val="22"/>
              </w:rPr>
            </w:pPr>
          </w:p>
          <w:p w:rsidR="005E6DC7" w:rsidRDefault="005E6DC7" w:rsidP="00C036C3">
            <w:pPr>
              <w:widowControl w:val="0"/>
              <w:jc w:val="right"/>
              <w:rPr>
                <w:b/>
                <w:color w:val="000000"/>
                <w:szCs w:val="22"/>
              </w:rPr>
            </w:pPr>
          </w:p>
          <w:p w:rsidR="005E6DC7" w:rsidRDefault="005E6DC7" w:rsidP="00C036C3">
            <w:pPr>
              <w:widowControl w:val="0"/>
              <w:jc w:val="right"/>
              <w:rPr>
                <w:b/>
                <w:color w:val="000000"/>
                <w:szCs w:val="22"/>
              </w:rPr>
            </w:pPr>
          </w:p>
          <w:p w:rsidR="005E6DC7" w:rsidRDefault="005E6DC7" w:rsidP="00C036C3">
            <w:pPr>
              <w:widowControl w:val="0"/>
              <w:jc w:val="right"/>
              <w:rPr>
                <w:b/>
                <w:color w:val="000000"/>
                <w:szCs w:val="22"/>
              </w:rPr>
            </w:pPr>
          </w:p>
          <w:p w:rsidR="00C03C64" w:rsidRPr="00536C54" w:rsidRDefault="00C03C64" w:rsidP="006371A7">
            <w:pPr>
              <w:widowControl w:val="0"/>
              <w:jc w:val="center"/>
              <w:rPr>
                <w:b/>
                <w:color w:val="000000"/>
                <w:szCs w:val="22"/>
              </w:rPr>
            </w:pPr>
          </w:p>
        </w:tc>
      </w:tr>
      <w:tr w:rsidR="00C03C64" w:rsidRPr="00536C54" w:rsidTr="004B6156">
        <w:trPr>
          <w:gridAfter w:val="3"/>
          <w:wAfter w:w="264" w:type="pct"/>
          <w:trHeight w:val="288"/>
        </w:trPr>
        <w:tc>
          <w:tcPr>
            <w:tcW w:w="4736" w:type="pct"/>
            <w:gridSpan w:val="8"/>
            <w:noWrap/>
            <w:vAlign w:val="bottom"/>
          </w:tcPr>
          <w:p w:rsidR="00C03C64" w:rsidRPr="00536C54" w:rsidRDefault="00C03C64" w:rsidP="005E6DC7">
            <w:pPr>
              <w:jc w:val="center"/>
              <w:rPr>
                <w:b/>
                <w:color w:val="000000"/>
                <w:szCs w:val="22"/>
              </w:rPr>
            </w:pPr>
          </w:p>
        </w:tc>
      </w:tr>
    </w:tbl>
    <w:p w:rsidR="00C036C3" w:rsidRDefault="00C036C3" w:rsidP="00C036C3">
      <w:pPr>
        <w:widowControl w:val="0"/>
        <w:jc w:val="right"/>
        <w:rPr>
          <w:b/>
          <w:color w:val="000000"/>
          <w:sz w:val="22"/>
          <w:szCs w:val="22"/>
        </w:rPr>
      </w:pPr>
    </w:p>
    <w:sectPr w:rsidR="00C036C3" w:rsidSect="001602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162" w:rsidRDefault="00690162" w:rsidP="000F1E08">
      <w:r>
        <w:separator/>
      </w:r>
    </w:p>
  </w:endnote>
  <w:endnote w:type="continuationSeparator" w:id="1">
    <w:p w:rsidR="00690162" w:rsidRDefault="00690162" w:rsidP="000F1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162" w:rsidRDefault="00690162" w:rsidP="000F1E08">
      <w:r>
        <w:separator/>
      </w:r>
    </w:p>
  </w:footnote>
  <w:footnote w:type="continuationSeparator" w:id="1">
    <w:p w:rsidR="00690162" w:rsidRDefault="00690162" w:rsidP="000F1E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246"/>
    <w:rsid w:val="000935BD"/>
    <w:rsid w:val="000F1E08"/>
    <w:rsid w:val="000F6269"/>
    <w:rsid w:val="001438D2"/>
    <w:rsid w:val="00160246"/>
    <w:rsid w:val="00204A7B"/>
    <w:rsid w:val="00382929"/>
    <w:rsid w:val="003847D0"/>
    <w:rsid w:val="003C7C28"/>
    <w:rsid w:val="00456B14"/>
    <w:rsid w:val="004B6156"/>
    <w:rsid w:val="005E6DC7"/>
    <w:rsid w:val="006247D2"/>
    <w:rsid w:val="006332A1"/>
    <w:rsid w:val="006371A7"/>
    <w:rsid w:val="00690162"/>
    <w:rsid w:val="007675D4"/>
    <w:rsid w:val="008467B5"/>
    <w:rsid w:val="008F27DC"/>
    <w:rsid w:val="009B4229"/>
    <w:rsid w:val="00AE721D"/>
    <w:rsid w:val="00B118BE"/>
    <w:rsid w:val="00B84699"/>
    <w:rsid w:val="00C036C3"/>
    <w:rsid w:val="00C03C64"/>
    <w:rsid w:val="00C223DB"/>
    <w:rsid w:val="00D61FAF"/>
    <w:rsid w:val="00F25380"/>
    <w:rsid w:val="00F837FD"/>
    <w:rsid w:val="00FE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0F1E08"/>
    <w:rPr>
      <w:rFonts w:cs="Times New Roman"/>
      <w:sz w:val="20"/>
      <w:vertAlign w:val="superscript"/>
    </w:rPr>
  </w:style>
  <w:style w:type="paragraph" w:styleId="a4">
    <w:name w:val="footnote text"/>
    <w:basedOn w:val="a"/>
    <w:link w:val="a5"/>
    <w:uiPriority w:val="99"/>
    <w:semiHidden/>
    <w:rsid w:val="000F1E08"/>
    <w:pPr>
      <w:keepLines/>
      <w:overflowPunct/>
      <w:autoSpaceDE/>
      <w:autoSpaceDN/>
      <w:adjustRightInd/>
      <w:spacing w:after="120"/>
      <w:jc w:val="both"/>
      <w:textAlignment w:val="auto"/>
    </w:pPr>
    <w:rPr>
      <w:rFonts w:eastAsia="Batang"/>
      <w:sz w:val="28"/>
      <w:szCs w:val="28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F1E08"/>
    <w:rPr>
      <w:rFonts w:ascii="Times New Roman" w:eastAsia="Batang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8F27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27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F27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27D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FOTO</cp:lastModifiedBy>
  <cp:revision>4</cp:revision>
  <dcterms:created xsi:type="dcterms:W3CDTF">2022-08-15T11:46:00Z</dcterms:created>
  <dcterms:modified xsi:type="dcterms:W3CDTF">2022-08-15T12:06:00Z</dcterms:modified>
</cp:coreProperties>
</file>